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3" w:rsidRDefault="00A866C3" w:rsidP="00A866C3">
      <w:pPr>
        <w:snapToGrid w:val="0"/>
        <w:ind w:firstLineChars="100" w:firstLine="100"/>
        <w:contextualSpacing/>
        <w:rPr>
          <w:rFonts w:ascii="HG平成丸ｺﾞｼｯｸ体W8" w:eastAsia="HG平成丸ｺﾞｼｯｸ体W8"/>
          <w:sz w:val="10"/>
          <w:szCs w:val="10"/>
        </w:rPr>
      </w:pPr>
    </w:p>
    <w:p w:rsidR="00A866C3" w:rsidRDefault="00A866C3" w:rsidP="00A866C3">
      <w:pPr>
        <w:snapToGrid w:val="0"/>
        <w:ind w:firstLineChars="100" w:firstLine="100"/>
        <w:contextualSpacing/>
        <w:rPr>
          <w:rFonts w:ascii="HG平成丸ｺﾞｼｯｸ体W8" w:eastAsia="HG平成丸ｺﾞｼｯｸ体W8"/>
          <w:sz w:val="10"/>
          <w:szCs w:val="10"/>
        </w:rPr>
      </w:pPr>
    </w:p>
    <w:p w:rsidR="00A866C3" w:rsidRDefault="00A866C3" w:rsidP="00A866C3">
      <w:pPr>
        <w:snapToGrid w:val="0"/>
        <w:ind w:firstLineChars="100" w:firstLine="100"/>
        <w:contextualSpacing/>
        <w:rPr>
          <w:rFonts w:ascii="HG平成丸ｺﾞｼｯｸ体W8" w:eastAsia="HG平成丸ｺﾞｼｯｸ体W8"/>
          <w:sz w:val="10"/>
          <w:szCs w:val="10"/>
        </w:rPr>
      </w:pPr>
    </w:p>
    <w:p w:rsidR="00D600A5" w:rsidRDefault="00090596" w:rsidP="00A866C3">
      <w:pPr>
        <w:snapToGrid w:val="0"/>
        <w:ind w:firstLineChars="100" w:firstLine="360"/>
        <w:contextualSpacing/>
        <w:rPr>
          <w:rFonts w:ascii="HG平成丸ｺﾞｼｯｸ体W8" w:eastAsia="HG平成丸ｺﾞｼｯｸ体W8"/>
          <w:sz w:val="36"/>
          <w:szCs w:val="36"/>
        </w:rPr>
      </w:pPr>
      <w:r w:rsidRPr="000244A2">
        <w:rPr>
          <w:rFonts w:ascii="HG平成丸ｺﾞｼｯｸ体W8" w:eastAsia="HG平成丸ｺﾞｼｯｸ体W8" w:hint="eastAsia"/>
          <w:sz w:val="36"/>
          <w:szCs w:val="36"/>
        </w:rPr>
        <w:t>平成</w:t>
      </w:r>
      <w:r w:rsidR="00490CC5">
        <w:rPr>
          <w:rFonts w:ascii="HG平成丸ｺﾞｼｯｸ体W8" w:eastAsia="HG平成丸ｺﾞｼｯｸ体W8" w:hint="eastAsia"/>
          <w:sz w:val="36"/>
          <w:szCs w:val="36"/>
        </w:rPr>
        <w:t>２９</w:t>
      </w:r>
      <w:r w:rsidRPr="000244A2">
        <w:rPr>
          <w:rFonts w:ascii="HG平成丸ｺﾞｼｯｸ体W8" w:eastAsia="HG平成丸ｺﾞｼｯｸ体W8" w:hint="eastAsia"/>
          <w:sz w:val="36"/>
          <w:szCs w:val="36"/>
        </w:rPr>
        <w:t xml:space="preserve">年度　</w:t>
      </w:r>
    </w:p>
    <w:p w:rsidR="00090596" w:rsidRDefault="00463921" w:rsidP="00D600A5">
      <w:pPr>
        <w:snapToGrid w:val="0"/>
        <w:ind w:firstLineChars="200" w:firstLine="720"/>
        <w:contextualSpacing/>
        <w:rPr>
          <w:rFonts w:ascii="HG平成丸ｺﾞｼｯｸ体W8" w:eastAsia="HG平成丸ｺﾞｼｯｸ体W8"/>
          <w:sz w:val="36"/>
          <w:szCs w:val="36"/>
        </w:rPr>
      </w:pPr>
      <w:r>
        <w:rPr>
          <w:rFonts w:ascii="HG平成丸ｺﾞｼｯｸ体W8" w:eastAsia="HG平成丸ｺﾞｼｯｸ体W8" w:hint="eastAsia"/>
          <w:sz w:val="36"/>
          <w:szCs w:val="36"/>
        </w:rPr>
        <w:t>那須塩原市</w:t>
      </w:r>
      <w:r w:rsidR="00490CC5">
        <w:rPr>
          <w:rFonts w:ascii="HG平成丸ｺﾞｼｯｸ体W8" w:eastAsia="HG平成丸ｺﾞｼｯｸ体W8" w:hint="eastAsia"/>
          <w:sz w:val="36"/>
          <w:szCs w:val="36"/>
        </w:rPr>
        <w:t>社会福祉協議会</w:t>
      </w:r>
      <w:r>
        <w:rPr>
          <w:rFonts w:ascii="HG平成丸ｺﾞｼｯｸ体W8" w:eastAsia="HG平成丸ｺﾞｼｯｸ体W8" w:hint="eastAsia"/>
          <w:sz w:val="36"/>
          <w:szCs w:val="36"/>
        </w:rPr>
        <w:t>ボランティアセンター講座</w:t>
      </w:r>
    </w:p>
    <w:p w:rsidR="000244A2" w:rsidRPr="00B91365" w:rsidRDefault="006A0BF8" w:rsidP="00B91365">
      <w:pPr>
        <w:spacing w:line="60" w:lineRule="auto"/>
        <w:jc w:val="center"/>
        <w:rPr>
          <w:rFonts w:ascii="HG平成丸ｺﾞｼｯｸ体W8" w:eastAsia="HG平成丸ｺﾞｼｯｸ体W8"/>
          <w:b/>
          <w:color w:val="00B0F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91365">
        <w:rPr>
          <w:rFonts w:ascii="HG平成丸ｺﾞｼｯｸ体W8" w:eastAsia="HG平成丸ｺﾞｼｯｸ体W8" w:hint="eastAsia"/>
          <w:b/>
          <w:color w:val="00B0F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ボランティア</w:t>
      </w:r>
      <w:r w:rsidR="00490CC5" w:rsidRPr="00B91365">
        <w:rPr>
          <w:rFonts w:ascii="HG平成丸ｺﾞｼｯｸ体W8" w:eastAsia="HG平成丸ｺﾞｼｯｸ体W8" w:hint="eastAsia"/>
          <w:b/>
          <w:color w:val="00B0F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入門</w:t>
      </w:r>
      <w:r w:rsidR="00090596" w:rsidRPr="00B91365">
        <w:rPr>
          <w:rFonts w:ascii="HG平成丸ｺﾞｼｯｸ体W8" w:eastAsia="HG平成丸ｺﾞｼｯｸ体W8" w:hint="eastAsia"/>
          <w:b/>
          <w:color w:val="00B0F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講座</w:t>
      </w:r>
    </w:p>
    <w:p w:rsidR="0008065C" w:rsidRPr="00A866C3" w:rsidRDefault="0008065C" w:rsidP="0008065C">
      <w:pPr>
        <w:spacing w:line="60" w:lineRule="auto"/>
        <w:ind w:right="880" w:firstLineChars="300" w:firstLine="300"/>
        <w:rPr>
          <w:rFonts w:ascii="HG平成丸ｺﾞｼｯｸ体W8" w:eastAsia="HG平成丸ｺﾞｼｯｸ体W8"/>
          <w:sz w:val="10"/>
          <w:szCs w:val="10"/>
        </w:rPr>
      </w:pPr>
      <w:bookmarkStart w:id="0" w:name="_GoBack"/>
      <w:bookmarkEnd w:id="0"/>
    </w:p>
    <w:p w:rsidR="0008065C" w:rsidRDefault="0008065C" w:rsidP="0008065C">
      <w:pPr>
        <w:snapToGrid w:val="0"/>
        <w:ind w:right="879" w:firstLineChars="200" w:firstLine="640"/>
        <w:contextualSpacing/>
        <w:rPr>
          <w:rFonts w:ascii="HG平成丸ｺﾞｼｯｸ体W8" w:eastAsia="HG平成丸ｺﾞｼｯｸ体W8"/>
          <w:sz w:val="32"/>
          <w:szCs w:val="32"/>
        </w:rPr>
      </w:pPr>
      <w:r w:rsidRPr="00055182">
        <w:rPr>
          <w:rFonts w:ascii="HG平成丸ｺﾞｼｯｸ体W8" w:eastAsia="HG平成丸ｺﾞｼｯｸ体W8" w:hint="eastAsia"/>
          <w:sz w:val="32"/>
          <w:szCs w:val="32"/>
        </w:rPr>
        <w:t>～</w:t>
      </w:r>
      <w:r>
        <w:rPr>
          <w:rFonts w:ascii="HG平成丸ｺﾞｼｯｸ体W8" w:eastAsia="HG平成丸ｺﾞｼｯｸ体W8" w:hint="eastAsia"/>
          <w:sz w:val="32"/>
          <w:szCs w:val="32"/>
        </w:rPr>
        <w:t>ボランティア活動をしてみたいと考えている方、</w:t>
      </w:r>
    </w:p>
    <w:p w:rsidR="0008065C" w:rsidRDefault="0008065C" w:rsidP="0008065C">
      <w:pPr>
        <w:snapToGrid w:val="0"/>
        <w:ind w:right="879"/>
        <w:contextualSpacing/>
        <w:jc w:val="center"/>
        <w:rPr>
          <w:rFonts w:ascii="HG平成丸ｺﾞｼｯｸ体W8" w:eastAsia="HG平成丸ｺﾞｼｯｸ体W8"/>
          <w:sz w:val="32"/>
          <w:szCs w:val="32"/>
        </w:rPr>
      </w:pPr>
      <w:r>
        <w:rPr>
          <w:rFonts w:ascii="HG平成丸ｺﾞｼｯｸ体W8" w:eastAsia="HG平成丸ｺﾞｼｯｸ体W8" w:hint="eastAsia"/>
          <w:sz w:val="32"/>
          <w:szCs w:val="32"/>
        </w:rPr>
        <w:t xml:space="preserve">　　　　　　　　　はじめの一歩を踏み出してみませんか？</w:t>
      </w:r>
      <w:r w:rsidRPr="00055182">
        <w:rPr>
          <w:rFonts w:ascii="HG平成丸ｺﾞｼｯｸ体W8" w:eastAsia="HG平成丸ｺﾞｼｯｸ体W8" w:hint="eastAsia"/>
          <w:sz w:val="32"/>
          <w:szCs w:val="32"/>
        </w:rPr>
        <w:t>～</w:t>
      </w:r>
    </w:p>
    <w:p w:rsidR="00A866C3" w:rsidRPr="0008065C" w:rsidRDefault="00A866C3" w:rsidP="00A866C3">
      <w:pPr>
        <w:snapToGrid w:val="0"/>
        <w:ind w:right="879"/>
        <w:contextualSpacing/>
        <w:jc w:val="center"/>
        <w:rPr>
          <w:rFonts w:ascii="HG平成丸ｺﾞｼｯｸ体W8" w:eastAsia="HG平成丸ｺﾞｼｯｸ体W8"/>
          <w:sz w:val="32"/>
          <w:szCs w:val="32"/>
        </w:rPr>
      </w:pPr>
    </w:p>
    <w:p w:rsidR="000244A2" w:rsidRDefault="00B91365" w:rsidP="007B69CB">
      <w:pPr>
        <w:ind w:firstLineChars="100" w:firstLine="240"/>
        <w:jc w:val="left"/>
        <w:rPr>
          <w:rFonts w:ascii="HG平成丸ｺﾞｼｯｸ体W8" w:eastAsia="HG平成丸ｺﾞｼｯｸ体W8"/>
          <w:sz w:val="24"/>
        </w:rPr>
      </w:pPr>
      <w:r>
        <w:rPr>
          <w:rFonts w:ascii="HG平成丸ｺﾞｼｯｸ体W8" w:eastAsia="HG平成丸ｺﾞｼｯｸ体W8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5172075" cy="1560243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84937c9be84b111dcf6b342468fb73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56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4A2" w:rsidRDefault="000244A2" w:rsidP="00B0760F">
      <w:pPr>
        <w:ind w:firstLineChars="100" w:firstLine="240"/>
        <w:jc w:val="left"/>
        <w:rPr>
          <w:rFonts w:ascii="HG平成丸ｺﾞｼｯｸ体W8" w:eastAsia="HG平成丸ｺﾞｼｯｸ体W8"/>
          <w:sz w:val="24"/>
        </w:rPr>
      </w:pPr>
    </w:p>
    <w:p w:rsidR="00EE023B" w:rsidRDefault="00EE023B" w:rsidP="007B69CB">
      <w:pPr>
        <w:ind w:firstLineChars="100" w:firstLine="240"/>
        <w:jc w:val="left"/>
        <w:rPr>
          <w:rFonts w:ascii="HG平成丸ｺﾞｼｯｸ体W8" w:eastAsia="HG平成丸ｺﾞｼｯｸ体W8"/>
          <w:sz w:val="24"/>
        </w:rPr>
      </w:pPr>
    </w:p>
    <w:p w:rsidR="000244A2" w:rsidRDefault="000244A2" w:rsidP="009F2672">
      <w:pPr>
        <w:ind w:firstLineChars="100" w:firstLine="240"/>
        <w:jc w:val="left"/>
        <w:rPr>
          <w:rFonts w:ascii="HG平成丸ｺﾞｼｯｸ体W8" w:eastAsia="HG平成丸ｺﾞｼｯｸ体W8"/>
          <w:sz w:val="24"/>
        </w:rPr>
      </w:pPr>
    </w:p>
    <w:p w:rsidR="00882AFD" w:rsidRDefault="00882AFD" w:rsidP="003D41C5">
      <w:pPr>
        <w:spacing w:line="0" w:lineRule="atLeast"/>
        <w:ind w:firstLineChars="100" w:firstLine="280"/>
        <w:rPr>
          <w:rFonts w:ascii="HG平成丸ｺﾞｼｯｸ体W8" w:eastAsia="HG平成丸ｺﾞｼｯｸ体W8"/>
          <w:sz w:val="28"/>
          <w:szCs w:val="28"/>
        </w:rPr>
      </w:pPr>
    </w:p>
    <w:p w:rsidR="00882AFD" w:rsidRDefault="00882AFD" w:rsidP="003D41C5">
      <w:pPr>
        <w:spacing w:line="0" w:lineRule="atLeast"/>
        <w:ind w:firstLineChars="100" w:firstLine="280"/>
        <w:rPr>
          <w:rFonts w:ascii="HG平成丸ｺﾞｼｯｸ体W8" w:eastAsia="HG平成丸ｺﾞｼｯｸ体W8"/>
          <w:sz w:val="28"/>
          <w:szCs w:val="28"/>
        </w:rPr>
      </w:pPr>
    </w:p>
    <w:p w:rsidR="00F77BFE" w:rsidRDefault="00F77BFE" w:rsidP="003D41C5">
      <w:pPr>
        <w:spacing w:line="0" w:lineRule="atLeast"/>
        <w:ind w:firstLineChars="100" w:firstLine="280"/>
        <w:rPr>
          <w:rFonts w:ascii="HG平成丸ｺﾞｼｯｸ体W8" w:eastAsia="HG平成丸ｺﾞｼｯｸ体W8"/>
          <w:sz w:val="28"/>
          <w:szCs w:val="28"/>
        </w:rPr>
      </w:pPr>
    </w:p>
    <w:p w:rsidR="00A866C3" w:rsidRDefault="00A866C3" w:rsidP="003D41C5">
      <w:pPr>
        <w:spacing w:line="0" w:lineRule="atLeast"/>
        <w:ind w:firstLineChars="100" w:firstLine="280"/>
        <w:rPr>
          <w:rFonts w:ascii="HG平成丸ｺﾞｼｯｸ体W8" w:eastAsia="HG平成丸ｺﾞｼｯｸ体W8"/>
          <w:sz w:val="28"/>
          <w:szCs w:val="28"/>
        </w:rPr>
      </w:pPr>
    </w:p>
    <w:p w:rsidR="006A0BF8" w:rsidRDefault="00F77BFE" w:rsidP="006A0BF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〇日　　時：</w:t>
      </w:r>
      <w:r w:rsidR="006A0BF8">
        <w:rPr>
          <w:rFonts w:ascii="HG丸ｺﾞｼｯｸM-PRO" w:eastAsia="HG丸ｺﾞｼｯｸM-PRO" w:hAnsi="HG丸ｺﾞｼｯｸM-PRO" w:hint="eastAsia"/>
          <w:sz w:val="28"/>
          <w:szCs w:val="28"/>
        </w:rPr>
        <w:t>①　２</w:t>
      </w: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A0BF8">
        <w:rPr>
          <w:rFonts w:ascii="HG丸ｺﾞｼｯｸM-PRO" w:eastAsia="HG丸ｺﾞｼｯｸM-PRO" w:hAnsi="HG丸ｺﾞｼｯｸM-PRO" w:hint="eastAsia"/>
          <w:sz w:val="28"/>
          <w:szCs w:val="28"/>
        </w:rPr>
        <w:t>２８</w:t>
      </w: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6A0BF8">
        <w:rPr>
          <w:rFonts w:ascii="HG丸ｺﾞｼｯｸM-PRO" w:eastAsia="HG丸ｺﾞｼｯｸM-PRO" w:hAnsi="HG丸ｺﾞｼｯｸM-PRO" w:hint="eastAsia"/>
          <w:sz w:val="28"/>
          <w:szCs w:val="28"/>
        </w:rPr>
        <w:t>（水）　午前１０時～正午</w:t>
      </w:r>
    </w:p>
    <w:p w:rsidR="006A0BF8" w:rsidRDefault="006A0BF8" w:rsidP="006A0BF8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講話『ボランティアってなあに？』</w:t>
      </w:r>
    </w:p>
    <w:p w:rsidR="006A0BF8" w:rsidRDefault="006A0BF8" w:rsidP="006A0BF8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</w:p>
    <w:p w:rsidR="007B69CB" w:rsidRDefault="006A0BF8" w:rsidP="006A0BF8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②　３</w:t>
      </w:r>
      <w:r w:rsidR="00F77BFE"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３</w:t>
      </w:r>
      <w:r w:rsidR="00F77BFE"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（土）　午後１時３０分～４時</w:t>
      </w:r>
    </w:p>
    <w:p w:rsidR="006A0BF8" w:rsidRDefault="006A0BF8" w:rsidP="006A0BF8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ボランティア交流会</w:t>
      </w:r>
    </w:p>
    <w:p w:rsidR="006A0BF8" w:rsidRDefault="006A0BF8" w:rsidP="006A0BF8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（現在活動しているボランティア団体の紹介など）</w:t>
      </w:r>
    </w:p>
    <w:p w:rsidR="00882AFD" w:rsidRPr="00882AFD" w:rsidRDefault="003E1D42" w:rsidP="00882AFD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A977D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F77BFE" w:rsidRDefault="003D41C5" w:rsidP="00F77BF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1215A8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479867392"/>
        </w:rPr>
        <w:t>場　　所</w:t>
      </w: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A977D7">
        <w:rPr>
          <w:rFonts w:ascii="HG丸ｺﾞｼｯｸM-PRO" w:eastAsia="HG丸ｺﾞｼｯｸM-PRO" w:hAnsi="HG丸ｺﾞｼｯｸM-PRO" w:hint="eastAsia"/>
          <w:sz w:val="28"/>
          <w:szCs w:val="28"/>
        </w:rPr>
        <w:t>いきいきふれあいセンター</w:t>
      </w:r>
      <w:r w:rsidR="00F77BFE" w:rsidRPr="00A866C3">
        <w:rPr>
          <w:rFonts w:ascii="HG丸ｺﾞｼｯｸM-PRO" w:eastAsia="HG丸ｺﾞｼｯｸM-PRO" w:hAnsi="HG丸ｺﾞｼｯｸM-PRO" w:hint="eastAsia"/>
          <w:sz w:val="24"/>
        </w:rPr>
        <w:t>（住所：那須塩原市</w:t>
      </w:r>
      <w:r w:rsidR="00A977D7" w:rsidRPr="00A866C3">
        <w:rPr>
          <w:rFonts w:ascii="HG丸ｺﾞｼｯｸM-PRO" w:eastAsia="HG丸ｺﾞｼｯｸM-PRO" w:hAnsi="HG丸ｺﾞｼｯｸM-PRO" w:hint="eastAsia"/>
          <w:sz w:val="24"/>
        </w:rPr>
        <w:t>桜町</w:t>
      </w:r>
      <w:r w:rsidR="00F77BFE" w:rsidRPr="00A866C3">
        <w:rPr>
          <w:rFonts w:ascii="HG丸ｺﾞｼｯｸM-PRO" w:eastAsia="HG丸ｺﾞｼｯｸM-PRO" w:hAnsi="HG丸ｺﾞｼｯｸM-PRO" w:hint="eastAsia"/>
          <w:sz w:val="24"/>
        </w:rPr>
        <w:t>1</w:t>
      </w:r>
      <w:r w:rsidR="00A977D7" w:rsidRPr="00A866C3">
        <w:rPr>
          <w:rFonts w:ascii="HG丸ｺﾞｼｯｸM-PRO" w:eastAsia="HG丸ｺﾞｼｯｸM-PRO" w:hAnsi="HG丸ｺﾞｼｯｸM-PRO" w:hint="eastAsia"/>
          <w:sz w:val="24"/>
        </w:rPr>
        <w:t>-5</w:t>
      </w:r>
      <w:r w:rsidR="00F77BFE" w:rsidRPr="00A866C3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82AFD" w:rsidRPr="00882AFD" w:rsidRDefault="00882AFD" w:rsidP="00F77BFE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3D41C5" w:rsidRDefault="003D41C5" w:rsidP="003D41C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6A0BF8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28"/>
          <w:fitText w:val="1120" w:id="479867393"/>
        </w:rPr>
        <w:t>参加</w:t>
      </w:r>
      <w:r w:rsidRPr="006A0BF8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479867393"/>
        </w:rPr>
        <w:t>費</w:t>
      </w:r>
      <w:r w:rsidR="004C4AC8" w:rsidRPr="00F77BF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</w:t>
      </w: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無料</w:t>
      </w:r>
    </w:p>
    <w:p w:rsidR="00882AFD" w:rsidRPr="00882AFD" w:rsidRDefault="00882AFD" w:rsidP="003D41C5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F77BFE" w:rsidRDefault="003D41C5" w:rsidP="00F77BFE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○定　　員：</w:t>
      </w:r>
      <w:r w:rsidR="007F2C49">
        <w:rPr>
          <w:rFonts w:ascii="HG丸ｺﾞｼｯｸM-PRO" w:eastAsia="HG丸ｺﾞｼｯｸM-PRO" w:hAnsi="HG丸ｺﾞｼｯｸM-PRO" w:hint="eastAsia"/>
          <w:sz w:val="28"/>
          <w:szCs w:val="28"/>
        </w:rPr>
        <w:t>20</w:t>
      </w: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="00F77BFE">
        <w:rPr>
          <w:rFonts w:ascii="HG丸ｺﾞｼｯｸM-PRO" w:eastAsia="HG丸ｺﾞｼｯｸM-PRO" w:hAnsi="HG丸ｺﾞｼｯｸM-PRO" w:hint="eastAsia"/>
          <w:sz w:val="28"/>
          <w:szCs w:val="28"/>
        </w:rPr>
        <w:t>程度</w:t>
      </w:r>
    </w:p>
    <w:p w:rsidR="00882AFD" w:rsidRPr="00882AFD" w:rsidRDefault="00882AFD" w:rsidP="00F77BFE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F77BFE" w:rsidRDefault="003D41C5" w:rsidP="00A977D7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16"/>
          <w:szCs w:val="16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○対　　象：</w:t>
      </w:r>
      <w:r w:rsidR="00A866C3" w:rsidRPr="001215A8">
        <w:rPr>
          <w:rFonts w:ascii="HG丸ｺﾞｼｯｸM-PRO" w:eastAsia="HG丸ｺﾞｼｯｸM-PRO" w:hAnsi="HG丸ｺﾞｼｯｸM-PRO" w:hint="eastAsia"/>
          <w:sz w:val="26"/>
          <w:szCs w:val="26"/>
        </w:rPr>
        <w:t>ボランティアをやってみたい方</w:t>
      </w:r>
      <w:r w:rsidR="006A0BF8">
        <w:rPr>
          <w:rFonts w:ascii="HG丸ｺﾞｼｯｸM-PRO" w:eastAsia="HG丸ｺﾞｼｯｸM-PRO" w:hAnsi="HG丸ｺﾞｼｯｸM-PRO" w:hint="eastAsia"/>
          <w:sz w:val="26"/>
          <w:szCs w:val="26"/>
        </w:rPr>
        <w:t>、興味がある方</w:t>
      </w:r>
    </w:p>
    <w:p w:rsidR="00882AFD" w:rsidRPr="00882AFD" w:rsidRDefault="00882AFD" w:rsidP="00F77BFE">
      <w:pPr>
        <w:spacing w:line="0" w:lineRule="atLeast"/>
        <w:ind w:firstLineChars="700" w:firstLine="1120"/>
        <w:rPr>
          <w:rFonts w:ascii="HG丸ｺﾞｼｯｸM-PRO" w:eastAsia="HG丸ｺﾞｼｯｸM-PRO" w:hAnsi="HG丸ｺﾞｼｯｸM-PRO"/>
          <w:sz w:val="16"/>
          <w:szCs w:val="16"/>
        </w:rPr>
      </w:pPr>
    </w:p>
    <w:p w:rsidR="003D41C5" w:rsidRPr="001215A8" w:rsidRDefault="003D41C5" w:rsidP="003D41C5">
      <w:pPr>
        <w:spacing w:line="0" w:lineRule="atLeast"/>
        <w:ind w:firstLineChars="100" w:firstLine="280"/>
        <w:rPr>
          <w:rFonts w:ascii="HG丸ｺﾞｼｯｸM-PRO" w:eastAsia="HG丸ｺﾞｼｯｸM-PRO" w:hAnsi="HG丸ｺﾞｼｯｸM-PRO"/>
          <w:sz w:val="22"/>
          <w:szCs w:val="22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="002B72AF" w:rsidRPr="00F77BFE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573733376"/>
        </w:rPr>
        <w:t>申込期限</w:t>
      </w:r>
      <w:r w:rsidR="004C4AC8" w:rsidRPr="00F77BF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：</w:t>
      </w:r>
      <w:r w:rsidR="006A0BF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２</w:t>
      </w:r>
      <w:r w:rsidR="007F2C49" w:rsidRPr="001215A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月</w:t>
      </w:r>
      <w:r w:rsidR="006A0BF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１</w:t>
      </w:r>
      <w:r w:rsidR="007F2C49" w:rsidRPr="001215A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日</w:t>
      </w:r>
      <w:r w:rsidR="001215A8" w:rsidRPr="001215A8">
        <w:rPr>
          <w:rFonts w:ascii="HG丸ｺﾞｼｯｸM-PRO" w:eastAsia="HG丸ｺﾞｼｯｸM-PRO" w:hAnsi="HG丸ｺﾞｼｯｸM-PRO" w:hint="eastAsia"/>
          <w:kern w:val="0"/>
          <w:sz w:val="24"/>
        </w:rPr>
        <w:t>（</w:t>
      </w:r>
      <w:r w:rsidR="006A0BF8">
        <w:rPr>
          <w:rFonts w:ascii="HG丸ｺﾞｼｯｸM-PRO" w:eastAsia="HG丸ｺﾞｼｯｸM-PRO" w:hAnsi="HG丸ｺﾞｼｯｸM-PRO" w:hint="eastAsia"/>
          <w:kern w:val="0"/>
          <w:sz w:val="24"/>
        </w:rPr>
        <w:t>木</w:t>
      </w:r>
      <w:r w:rsidR="001215A8" w:rsidRPr="001215A8">
        <w:rPr>
          <w:rFonts w:ascii="HG丸ｺﾞｼｯｸM-PRO" w:eastAsia="HG丸ｺﾞｼｯｸM-PRO" w:hAnsi="HG丸ｺﾞｼｯｸM-PRO" w:hint="eastAsia"/>
          <w:kern w:val="0"/>
          <w:sz w:val="24"/>
        </w:rPr>
        <w:t>）</w:t>
      </w:r>
      <w:r w:rsidR="007F2C49" w:rsidRPr="001215A8">
        <w:rPr>
          <w:rFonts w:ascii="HG丸ｺﾞｼｯｸM-PRO" w:eastAsia="HG丸ｺﾞｼｯｸM-PRO" w:hAnsi="HG丸ｺﾞｼｯｸM-PRO" w:hint="eastAsia"/>
          <w:kern w:val="0"/>
          <w:sz w:val="26"/>
          <w:szCs w:val="26"/>
        </w:rPr>
        <w:t>～</w:t>
      </w:r>
      <w:r w:rsidR="006A0BF8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２</w:t>
      </w:r>
      <w:r w:rsidRPr="001215A8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月</w:t>
      </w:r>
      <w:r w:rsidR="006A0BF8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１６</w:t>
      </w:r>
      <w:r w:rsidRPr="001215A8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日</w:t>
      </w:r>
      <w:r w:rsidRPr="001215A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</w:t>
      </w:r>
      <w:r w:rsidR="006A0BF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金</w:t>
      </w:r>
      <w:r w:rsidRPr="001215A8">
        <w:rPr>
          <w:rFonts w:ascii="HG丸ｺﾞｼｯｸM-PRO" w:eastAsia="HG丸ｺﾞｼｯｸM-PRO" w:hAnsi="HG丸ｺﾞｼｯｸM-PRO" w:hint="eastAsia"/>
          <w:sz w:val="24"/>
        </w:rPr>
        <w:t>）</w:t>
      </w:r>
      <w:r w:rsidR="00FA2B5F" w:rsidRPr="001215A8">
        <w:rPr>
          <w:rFonts w:ascii="HG丸ｺﾞｼｯｸM-PRO" w:eastAsia="HG丸ｺﾞｼｯｸM-PRO" w:hAnsi="HG丸ｺﾞｼｯｸM-PRO" w:hint="eastAsia"/>
          <w:sz w:val="24"/>
        </w:rPr>
        <w:t>まで</w:t>
      </w:r>
      <w:r w:rsidR="00FA2B5F"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午前</w:t>
      </w:r>
      <w:r w:rsidR="007F2C49"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8</w:t>
      </w:r>
      <w:r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7F2C49"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30</w:t>
      </w:r>
      <w:r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分～午後</w:t>
      </w:r>
      <w:r w:rsidR="007F2C49"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FA2B5F" w:rsidRPr="001215A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A626EF" w:rsidRDefault="003D41C5" w:rsidP="003D41C5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1215A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1215A8" w:rsidRPr="001215A8" w:rsidRDefault="001215A8" w:rsidP="003D41C5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0244A2" w:rsidRPr="00F77BFE" w:rsidRDefault="000244A2" w:rsidP="00CD35FE">
      <w:pPr>
        <w:spacing w:line="0" w:lineRule="atLeast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≪申込み・問合せ≫</w:t>
      </w:r>
    </w:p>
    <w:p w:rsidR="000244A2" w:rsidRPr="00F77BFE" w:rsidRDefault="000244A2" w:rsidP="00CD35FE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那須塩原市桜町１―５（いきいきふれあいセンター内）</w:t>
      </w:r>
    </w:p>
    <w:p w:rsidR="000244A2" w:rsidRPr="00F77BFE" w:rsidRDefault="000244A2" w:rsidP="00CD35FE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  <w:szCs w:val="28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那須塩原市社会福祉協議会ボランティアセンター</w:t>
      </w:r>
    </w:p>
    <w:p w:rsidR="000244A2" w:rsidRPr="00F77BFE" w:rsidRDefault="000244A2" w:rsidP="000244A2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CD35FE" w:rsidRPr="00F77B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77BFE">
        <w:rPr>
          <w:rFonts w:ascii="HG丸ｺﾞｼｯｸM-PRO" w:eastAsia="HG丸ｺﾞｼｯｸM-PRO" w:hAnsi="HG丸ｺﾞｼｯｸM-PRO" w:hint="eastAsia"/>
          <w:sz w:val="28"/>
          <w:szCs w:val="28"/>
        </w:rPr>
        <w:t>TEL・FAX　０２８７-７３-００７３</w:t>
      </w:r>
    </w:p>
    <w:sectPr w:rsidR="000244A2" w:rsidRPr="00F77BFE" w:rsidSect="006A0BF8">
      <w:pgSz w:w="11906" w:h="16838"/>
      <w:pgMar w:top="1134" w:right="851" w:bottom="851" w:left="1077" w:header="851" w:footer="992" w:gutter="0"/>
      <w:pgBorders w:offsetFrom="page">
        <w:top w:val="eclipsingSquares1" w:sz="24" w:space="24" w:color="00B0F0"/>
        <w:left w:val="eclipsingSquares1" w:sz="24" w:space="24" w:color="00B0F0"/>
        <w:bottom w:val="eclipsingSquares1" w:sz="24" w:space="24" w:color="00B0F0"/>
        <w:right w:val="eclipsingSquares1" w:sz="24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7B" w:rsidRDefault="000A767B" w:rsidP="00681EB4">
      <w:r>
        <w:separator/>
      </w:r>
    </w:p>
  </w:endnote>
  <w:endnote w:type="continuationSeparator" w:id="0">
    <w:p w:rsidR="000A767B" w:rsidRDefault="000A767B" w:rsidP="0068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平成丸ｺﾞｼｯｸ体W8">
    <w:panose1 w:val="020F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7B" w:rsidRDefault="000A767B" w:rsidP="00681EB4">
      <w:r>
        <w:separator/>
      </w:r>
    </w:p>
  </w:footnote>
  <w:footnote w:type="continuationSeparator" w:id="0">
    <w:p w:rsidR="000A767B" w:rsidRDefault="000A767B" w:rsidP="0068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96"/>
    <w:rsid w:val="000230E8"/>
    <w:rsid w:val="000244A2"/>
    <w:rsid w:val="00033725"/>
    <w:rsid w:val="000339A3"/>
    <w:rsid w:val="00045733"/>
    <w:rsid w:val="00051752"/>
    <w:rsid w:val="0005492E"/>
    <w:rsid w:val="00055182"/>
    <w:rsid w:val="00056C4E"/>
    <w:rsid w:val="00063A6D"/>
    <w:rsid w:val="00063DFC"/>
    <w:rsid w:val="0006566C"/>
    <w:rsid w:val="00065A72"/>
    <w:rsid w:val="00067133"/>
    <w:rsid w:val="0008065C"/>
    <w:rsid w:val="00081F6E"/>
    <w:rsid w:val="000827CD"/>
    <w:rsid w:val="000833C5"/>
    <w:rsid w:val="000860FE"/>
    <w:rsid w:val="00090596"/>
    <w:rsid w:val="00092EAF"/>
    <w:rsid w:val="000A0798"/>
    <w:rsid w:val="000A242E"/>
    <w:rsid w:val="000A2522"/>
    <w:rsid w:val="000A2DA5"/>
    <w:rsid w:val="000A3887"/>
    <w:rsid w:val="000A4584"/>
    <w:rsid w:val="000A6C60"/>
    <w:rsid w:val="000A767B"/>
    <w:rsid w:val="000B2E26"/>
    <w:rsid w:val="000B2F79"/>
    <w:rsid w:val="000B2FD5"/>
    <w:rsid w:val="000B3A38"/>
    <w:rsid w:val="000B511F"/>
    <w:rsid w:val="000C39B2"/>
    <w:rsid w:val="000E42FC"/>
    <w:rsid w:val="000F3630"/>
    <w:rsid w:val="000F7E86"/>
    <w:rsid w:val="00103FA4"/>
    <w:rsid w:val="0011667E"/>
    <w:rsid w:val="001178AA"/>
    <w:rsid w:val="001215A8"/>
    <w:rsid w:val="001230F8"/>
    <w:rsid w:val="001252A7"/>
    <w:rsid w:val="001303C1"/>
    <w:rsid w:val="001414A3"/>
    <w:rsid w:val="00147DBD"/>
    <w:rsid w:val="00147EEA"/>
    <w:rsid w:val="00154432"/>
    <w:rsid w:val="00156151"/>
    <w:rsid w:val="001645B7"/>
    <w:rsid w:val="00166111"/>
    <w:rsid w:val="00185861"/>
    <w:rsid w:val="001913C3"/>
    <w:rsid w:val="00192901"/>
    <w:rsid w:val="001978F7"/>
    <w:rsid w:val="001A7B22"/>
    <w:rsid w:val="001B10E0"/>
    <w:rsid w:val="001B30F2"/>
    <w:rsid w:val="001B7C6F"/>
    <w:rsid w:val="001D5481"/>
    <w:rsid w:val="001E23B1"/>
    <w:rsid w:val="001F0244"/>
    <w:rsid w:val="001F6DE8"/>
    <w:rsid w:val="0021490E"/>
    <w:rsid w:val="00216DE5"/>
    <w:rsid w:val="0021710F"/>
    <w:rsid w:val="00223008"/>
    <w:rsid w:val="00223403"/>
    <w:rsid w:val="00226E5B"/>
    <w:rsid w:val="002278F2"/>
    <w:rsid w:val="00237C80"/>
    <w:rsid w:val="002439D7"/>
    <w:rsid w:val="0024662B"/>
    <w:rsid w:val="00267948"/>
    <w:rsid w:val="002679D2"/>
    <w:rsid w:val="00270E32"/>
    <w:rsid w:val="00271FA3"/>
    <w:rsid w:val="002914E2"/>
    <w:rsid w:val="002975FC"/>
    <w:rsid w:val="002A61AD"/>
    <w:rsid w:val="002A651A"/>
    <w:rsid w:val="002B72AF"/>
    <w:rsid w:val="002D1E58"/>
    <w:rsid w:val="002D2C0E"/>
    <w:rsid w:val="002D76A5"/>
    <w:rsid w:val="002E07C1"/>
    <w:rsid w:val="002E3D16"/>
    <w:rsid w:val="002F333E"/>
    <w:rsid w:val="002F34E0"/>
    <w:rsid w:val="002F4219"/>
    <w:rsid w:val="00302800"/>
    <w:rsid w:val="00316649"/>
    <w:rsid w:val="003218ED"/>
    <w:rsid w:val="0032254B"/>
    <w:rsid w:val="003225E4"/>
    <w:rsid w:val="00331C72"/>
    <w:rsid w:val="0034301A"/>
    <w:rsid w:val="003450AF"/>
    <w:rsid w:val="003472D2"/>
    <w:rsid w:val="0034785D"/>
    <w:rsid w:val="003504C1"/>
    <w:rsid w:val="00353EDC"/>
    <w:rsid w:val="0035419C"/>
    <w:rsid w:val="00361A3E"/>
    <w:rsid w:val="0036244C"/>
    <w:rsid w:val="00367E1E"/>
    <w:rsid w:val="00374A83"/>
    <w:rsid w:val="00376479"/>
    <w:rsid w:val="00383106"/>
    <w:rsid w:val="003841AD"/>
    <w:rsid w:val="00387EF7"/>
    <w:rsid w:val="003A4DE8"/>
    <w:rsid w:val="003A5872"/>
    <w:rsid w:val="003A792A"/>
    <w:rsid w:val="003A7BBA"/>
    <w:rsid w:val="003C15DB"/>
    <w:rsid w:val="003D0CA3"/>
    <w:rsid w:val="003D41C5"/>
    <w:rsid w:val="003D4A77"/>
    <w:rsid w:val="003E1D42"/>
    <w:rsid w:val="003F32AD"/>
    <w:rsid w:val="004003FA"/>
    <w:rsid w:val="00402F47"/>
    <w:rsid w:val="00405342"/>
    <w:rsid w:val="00405D7A"/>
    <w:rsid w:val="0040634E"/>
    <w:rsid w:val="0041095D"/>
    <w:rsid w:val="00412889"/>
    <w:rsid w:val="00420BD1"/>
    <w:rsid w:val="0042132D"/>
    <w:rsid w:val="00424C27"/>
    <w:rsid w:val="0042747C"/>
    <w:rsid w:val="004318F8"/>
    <w:rsid w:val="00434720"/>
    <w:rsid w:val="00437FF7"/>
    <w:rsid w:val="00440C4E"/>
    <w:rsid w:val="00442A77"/>
    <w:rsid w:val="00453A53"/>
    <w:rsid w:val="00463921"/>
    <w:rsid w:val="0046410E"/>
    <w:rsid w:val="00470F4F"/>
    <w:rsid w:val="0047457B"/>
    <w:rsid w:val="00482965"/>
    <w:rsid w:val="00490CC5"/>
    <w:rsid w:val="004A53BB"/>
    <w:rsid w:val="004B1231"/>
    <w:rsid w:val="004B36DF"/>
    <w:rsid w:val="004C4AC8"/>
    <w:rsid w:val="004E51FA"/>
    <w:rsid w:val="004F4875"/>
    <w:rsid w:val="00501767"/>
    <w:rsid w:val="00505F15"/>
    <w:rsid w:val="00507C31"/>
    <w:rsid w:val="0051654F"/>
    <w:rsid w:val="00524BA5"/>
    <w:rsid w:val="00530B59"/>
    <w:rsid w:val="00532BEF"/>
    <w:rsid w:val="005352D1"/>
    <w:rsid w:val="00535C67"/>
    <w:rsid w:val="0056411F"/>
    <w:rsid w:val="005650C5"/>
    <w:rsid w:val="0056764B"/>
    <w:rsid w:val="00571436"/>
    <w:rsid w:val="0057161F"/>
    <w:rsid w:val="0058735F"/>
    <w:rsid w:val="0059070A"/>
    <w:rsid w:val="00597B4B"/>
    <w:rsid w:val="00597FAA"/>
    <w:rsid w:val="005A3E93"/>
    <w:rsid w:val="005A64B5"/>
    <w:rsid w:val="005A6D27"/>
    <w:rsid w:val="005B1B6C"/>
    <w:rsid w:val="005C1492"/>
    <w:rsid w:val="005C788F"/>
    <w:rsid w:val="005D28DE"/>
    <w:rsid w:val="005D2EBA"/>
    <w:rsid w:val="005D59A0"/>
    <w:rsid w:val="005D78E4"/>
    <w:rsid w:val="005E3FA0"/>
    <w:rsid w:val="005E5DF3"/>
    <w:rsid w:val="005E6318"/>
    <w:rsid w:val="005E668C"/>
    <w:rsid w:val="005F199B"/>
    <w:rsid w:val="005F554F"/>
    <w:rsid w:val="005F5787"/>
    <w:rsid w:val="005F6152"/>
    <w:rsid w:val="006007A1"/>
    <w:rsid w:val="0060534C"/>
    <w:rsid w:val="00605E8A"/>
    <w:rsid w:val="00612D08"/>
    <w:rsid w:val="006205B5"/>
    <w:rsid w:val="00621749"/>
    <w:rsid w:val="00624BA4"/>
    <w:rsid w:val="00627DFD"/>
    <w:rsid w:val="006317E2"/>
    <w:rsid w:val="00652A61"/>
    <w:rsid w:val="0066299C"/>
    <w:rsid w:val="0066356D"/>
    <w:rsid w:val="00666E52"/>
    <w:rsid w:val="006773CA"/>
    <w:rsid w:val="00680D60"/>
    <w:rsid w:val="00681EB4"/>
    <w:rsid w:val="00682295"/>
    <w:rsid w:val="006929F7"/>
    <w:rsid w:val="0069728D"/>
    <w:rsid w:val="006A0BF8"/>
    <w:rsid w:val="006A41D4"/>
    <w:rsid w:val="006B4121"/>
    <w:rsid w:val="006D7D4D"/>
    <w:rsid w:val="006F1079"/>
    <w:rsid w:val="006F16C4"/>
    <w:rsid w:val="006F2B32"/>
    <w:rsid w:val="00716545"/>
    <w:rsid w:val="00720553"/>
    <w:rsid w:val="00723AC9"/>
    <w:rsid w:val="0072706B"/>
    <w:rsid w:val="007336E1"/>
    <w:rsid w:val="00735630"/>
    <w:rsid w:val="00736A05"/>
    <w:rsid w:val="007371E0"/>
    <w:rsid w:val="0074165A"/>
    <w:rsid w:val="00745646"/>
    <w:rsid w:val="00745C13"/>
    <w:rsid w:val="007528EF"/>
    <w:rsid w:val="00772FEE"/>
    <w:rsid w:val="007734D1"/>
    <w:rsid w:val="0077535E"/>
    <w:rsid w:val="007826E4"/>
    <w:rsid w:val="00796B9E"/>
    <w:rsid w:val="007A36C2"/>
    <w:rsid w:val="007A6DC5"/>
    <w:rsid w:val="007B6160"/>
    <w:rsid w:val="007B69CB"/>
    <w:rsid w:val="007F2C49"/>
    <w:rsid w:val="007F3072"/>
    <w:rsid w:val="00802EE4"/>
    <w:rsid w:val="008064AE"/>
    <w:rsid w:val="00817199"/>
    <w:rsid w:val="008339E4"/>
    <w:rsid w:val="00837234"/>
    <w:rsid w:val="0084688E"/>
    <w:rsid w:val="008620E1"/>
    <w:rsid w:val="00865B9F"/>
    <w:rsid w:val="008769C4"/>
    <w:rsid w:val="0088222E"/>
    <w:rsid w:val="00882AFD"/>
    <w:rsid w:val="008837AD"/>
    <w:rsid w:val="0088683E"/>
    <w:rsid w:val="0089012E"/>
    <w:rsid w:val="0089681C"/>
    <w:rsid w:val="00896F62"/>
    <w:rsid w:val="008A7E5B"/>
    <w:rsid w:val="008B1908"/>
    <w:rsid w:val="008B596E"/>
    <w:rsid w:val="008C457B"/>
    <w:rsid w:val="008E16D0"/>
    <w:rsid w:val="008E46B3"/>
    <w:rsid w:val="008F06C6"/>
    <w:rsid w:val="008F1D6B"/>
    <w:rsid w:val="0090066C"/>
    <w:rsid w:val="00901310"/>
    <w:rsid w:val="00901334"/>
    <w:rsid w:val="0090133F"/>
    <w:rsid w:val="009013B7"/>
    <w:rsid w:val="00902B00"/>
    <w:rsid w:val="00906CDB"/>
    <w:rsid w:val="0091057F"/>
    <w:rsid w:val="00911FED"/>
    <w:rsid w:val="0093108E"/>
    <w:rsid w:val="00931253"/>
    <w:rsid w:val="00931918"/>
    <w:rsid w:val="009364C1"/>
    <w:rsid w:val="009472F4"/>
    <w:rsid w:val="009676F4"/>
    <w:rsid w:val="00976D20"/>
    <w:rsid w:val="0097718E"/>
    <w:rsid w:val="0098419A"/>
    <w:rsid w:val="00984F35"/>
    <w:rsid w:val="00991317"/>
    <w:rsid w:val="00992DB5"/>
    <w:rsid w:val="009A7D01"/>
    <w:rsid w:val="009B0450"/>
    <w:rsid w:val="009B20C8"/>
    <w:rsid w:val="009B245B"/>
    <w:rsid w:val="009B470B"/>
    <w:rsid w:val="009B4E51"/>
    <w:rsid w:val="009C396D"/>
    <w:rsid w:val="009C3B4C"/>
    <w:rsid w:val="009C4585"/>
    <w:rsid w:val="009D27C5"/>
    <w:rsid w:val="009E0085"/>
    <w:rsid w:val="009E39A3"/>
    <w:rsid w:val="009F2672"/>
    <w:rsid w:val="009F3470"/>
    <w:rsid w:val="00A009DB"/>
    <w:rsid w:val="00A0236D"/>
    <w:rsid w:val="00A03390"/>
    <w:rsid w:val="00A05AED"/>
    <w:rsid w:val="00A07FD0"/>
    <w:rsid w:val="00A16461"/>
    <w:rsid w:val="00A17947"/>
    <w:rsid w:val="00A21CA6"/>
    <w:rsid w:val="00A4238A"/>
    <w:rsid w:val="00A42674"/>
    <w:rsid w:val="00A461A0"/>
    <w:rsid w:val="00A51EBB"/>
    <w:rsid w:val="00A626EF"/>
    <w:rsid w:val="00A62987"/>
    <w:rsid w:val="00A700CB"/>
    <w:rsid w:val="00A70FCF"/>
    <w:rsid w:val="00A76028"/>
    <w:rsid w:val="00A81D4B"/>
    <w:rsid w:val="00A85049"/>
    <w:rsid w:val="00A856F5"/>
    <w:rsid w:val="00A866C3"/>
    <w:rsid w:val="00A957E9"/>
    <w:rsid w:val="00A958E7"/>
    <w:rsid w:val="00A977D7"/>
    <w:rsid w:val="00AA5795"/>
    <w:rsid w:val="00AA584A"/>
    <w:rsid w:val="00AD1A4B"/>
    <w:rsid w:val="00AE0C6B"/>
    <w:rsid w:val="00AF6DA3"/>
    <w:rsid w:val="00B05E37"/>
    <w:rsid w:val="00B0760F"/>
    <w:rsid w:val="00B24C3D"/>
    <w:rsid w:val="00B271A4"/>
    <w:rsid w:val="00B27853"/>
    <w:rsid w:val="00B41AF2"/>
    <w:rsid w:val="00B4547F"/>
    <w:rsid w:val="00B4776B"/>
    <w:rsid w:val="00B50938"/>
    <w:rsid w:val="00B530A2"/>
    <w:rsid w:val="00B65A7D"/>
    <w:rsid w:val="00B80C2C"/>
    <w:rsid w:val="00B82F89"/>
    <w:rsid w:val="00B91365"/>
    <w:rsid w:val="00B940EB"/>
    <w:rsid w:val="00B95A17"/>
    <w:rsid w:val="00BA1A30"/>
    <w:rsid w:val="00BB1F63"/>
    <w:rsid w:val="00BC77C5"/>
    <w:rsid w:val="00BC7981"/>
    <w:rsid w:val="00BE1A87"/>
    <w:rsid w:val="00BF3614"/>
    <w:rsid w:val="00C035FB"/>
    <w:rsid w:val="00C06084"/>
    <w:rsid w:val="00C14530"/>
    <w:rsid w:val="00C17CBD"/>
    <w:rsid w:val="00C26B9E"/>
    <w:rsid w:val="00C324FE"/>
    <w:rsid w:val="00C32DB3"/>
    <w:rsid w:val="00C33D65"/>
    <w:rsid w:val="00C33F0F"/>
    <w:rsid w:val="00C41289"/>
    <w:rsid w:val="00C519A2"/>
    <w:rsid w:val="00C52D18"/>
    <w:rsid w:val="00C62ECB"/>
    <w:rsid w:val="00C66908"/>
    <w:rsid w:val="00C679AB"/>
    <w:rsid w:val="00C70B6A"/>
    <w:rsid w:val="00C76B2E"/>
    <w:rsid w:val="00C91D54"/>
    <w:rsid w:val="00CA1149"/>
    <w:rsid w:val="00CC0383"/>
    <w:rsid w:val="00CC2610"/>
    <w:rsid w:val="00CC63EB"/>
    <w:rsid w:val="00CC6BAD"/>
    <w:rsid w:val="00CD0BF6"/>
    <w:rsid w:val="00CD17F3"/>
    <w:rsid w:val="00CD34A0"/>
    <w:rsid w:val="00CD35FE"/>
    <w:rsid w:val="00CE35DE"/>
    <w:rsid w:val="00CF37D0"/>
    <w:rsid w:val="00D07DD8"/>
    <w:rsid w:val="00D10B58"/>
    <w:rsid w:val="00D13386"/>
    <w:rsid w:val="00D31528"/>
    <w:rsid w:val="00D34EF1"/>
    <w:rsid w:val="00D35478"/>
    <w:rsid w:val="00D36F4A"/>
    <w:rsid w:val="00D37949"/>
    <w:rsid w:val="00D41AC8"/>
    <w:rsid w:val="00D440FA"/>
    <w:rsid w:val="00D47EAD"/>
    <w:rsid w:val="00D553FD"/>
    <w:rsid w:val="00D600A5"/>
    <w:rsid w:val="00D6082E"/>
    <w:rsid w:val="00D63711"/>
    <w:rsid w:val="00D64BAA"/>
    <w:rsid w:val="00D874A9"/>
    <w:rsid w:val="00D953E8"/>
    <w:rsid w:val="00DE5618"/>
    <w:rsid w:val="00DF52B8"/>
    <w:rsid w:val="00E05153"/>
    <w:rsid w:val="00E13B67"/>
    <w:rsid w:val="00E2584E"/>
    <w:rsid w:val="00E31F06"/>
    <w:rsid w:val="00E35298"/>
    <w:rsid w:val="00E43646"/>
    <w:rsid w:val="00E46066"/>
    <w:rsid w:val="00E660CB"/>
    <w:rsid w:val="00E66FC7"/>
    <w:rsid w:val="00E74823"/>
    <w:rsid w:val="00E760B8"/>
    <w:rsid w:val="00E85C30"/>
    <w:rsid w:val="00E94F12"/>
    <w:rsid w:val="00E97F55"/>
    <w:rsid w:val="00EA10B7"/>
    <w:rsid w:val="00EA18E6"/>
    <w:rsid w:val="00EA5B03"/>
    <w:rsid w:val="00EB0147"/>
    <w:rsid w:val="00EB2599"/>
    <w:rsid w:val="00EB2DE2"/>
    <w:rsid w:val="00EC43CA"/>
    <w:rsid w:val="00EC63BF"/>
    <w:rsid w:val="00ED39AA"/>
    <w:rsid w:val="00ED5E3E"/>
    <w:rsid w:val="00EE023B"/>
    <w:rsid w:val="00EE3462"/>
    <w:rsid w:val="00EE3FCA"/>
    <w:rsid w:val="00EE5D0D"/>
    <w:rsid w:val="00EE7A40"/>
    <w:rsid w:val="00EF199D"/>
    <w:rsid w:val="00F022AA"/>
    <w:rsid w:val="00F049E8"/>
    <w:rsid w:val="00F05E2E"/>
    <w:rsid w:val="00F06615"/>
    <w:rsid w:val="00F07870"/>
    <w:rsid w:val="00F10972"/>
    <w:rsid w:val="00F139AF"/>
    <w:rsid w:val="00F211EF"/>
    <w:rsid w:val="00F33AA9"/>
    <w:rsid w:val="00F360A0"/>
    <w:rsid w:val="00F437F8"/>
    <w:rsid w:val="00F5276C"/>
    <w:rsid w:val="00F54410"/>
    <w:rsid w:val="00F60A57"/>
    <w:rsid w:val="00F7094E"/>
    <w:rsid w:val="00F71DCF"/>
    <w:rsid w:val="00F72CF1"/>
    <w:rsid w:val="00F77BFE"/>
    <w:rsid w:val="00F818E9"/>
    <w:rsid w:val="00F83FC1"/>
    <w:rsid w:val="00F85186"/>
    <w:rsid w:val="00F86D08"/>
    <w:rsid w:val="00F874D4"/>
    <w:rsid w:val="00F94F25"/>
    <w:rsid w:val="00FA0AAA"/>
    <w:rsid w:val="00FA2B5F"/>
    <w:rsid w:val="00FB0A65"/>
    <w:rsid w:val="00FB4772"/>
    <w:rsid w:val="00FC08C0"/>
    <w:rsid w:val="00FC4116"/>
    <w:rsid w:val="00FC4383"/>
    <w:rsid w:val="00FC655C"/>
    <w:rsid w:val="00FD5AB9"/>
    <w:rsid w:val="00FD75B8"/>
    <w:rsid w:val="00FE38BB"/>
    <w:rsid w:val="00FE4748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EB08A2-35FA-4CA0-AF6F-72E3F194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490CC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44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1EB4"/>
  </w:style>
  <w:style w:type="paragraph" w:styleId="a8">
    <w:name w:val="footer"/>
    <w:basedOn w:val="a"/>
    <w:link w:val="a9"/>
    <w:uiPriority w:val="99"/>
    <w:unhideWhenUsed/>
    <w:rsid w:val="00681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1EB4"/>
  </w:style>
  <w:style w:type="paragraph" w:customStyle="1" w:styleId="Default">
    <w:name w:val="Default"/>
    <w:rsid w:val="00B0760F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90CC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那須塩原市社協</cp:lastModifiedBy>
  <cp:revision>24</cp:revision>
  <cp:lastPrinted>2018-01-26T06:25:00Z</cp:lastPrinted>
  <dcterms:created xsi:type="dcterms:W3CDTF">2015-12-17T08:58:00Z</dcterms:created>
  <dcterms:modified xsi:type="dcterms:W3CDTF">2018-01-26T06:25:00Z</dcterms:modified>
</cp:coreProperties>
</file>